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3AD" w:rsidRDefault="00A353AD" w:rsidP="0043609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:rsidR="0043609E" w:rsidRDefault="0043609E" w:rsidP="0043609E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:rsidR="0043609E" w:rsidRPr="00C8463D" w:rsidRDefault="0043609E" w:rsidP="0043609E">
      <w:pPr>
        <w:pStyle w:val="ConsPlusNormal"/>
        <w:jc w:val="center"/>
        <w:rPr>
          <w:rFonts w:ascii="Times New Roman" w:hAnsi="Times New Roman"/>
          <w:szCs w:val="22"/>
        </w:rPr>
      </w:pPr>
    </w:p>
    <w:p w:rsidR="0043609E" w:rsidRPr="00C8463D" w:rsidRDefault="0043609E" w:rsidP="0043609E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:rsidR="0043609E" w:rsidRPr="00C8463D" w:rsidRDefault="0043609E" w:rsidP="0043609E">
      <w:pPr>
        <w:pStyle w:val="ConsPlusNormal"/>
        <w:jc w:val="center"/>
        <w:rPr>
          <w:rFonts w:ascii="Times New Roman" w:hAnsi="Times New Roman"/>
          <w:szCs w:val="22"/>
        </w:rPr>
      </w:pP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:rsidR="0043609E" w:rsidRPr="00C8463D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43609E" w:rsidRPr="00581BA6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43609E" w:rsidRPr="00C8463D" w:rsidTr="00A353AD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43609E" w:rsidRPr="00C8463D" w:rsidTr="00A353AD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D1433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D14333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:rsidR="00581BA6" w:rsidRDefault="00581BA6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:rsidR="0043609E" w:rsidRPr="00581BA6" w:rsidRDefault="0043609E" w:rsidP="0043609E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43609E" w:rsidRPr="00C8463D" w:rsidTr="00A353AD">
        <w:tc>
          <w:tcPr>
            <w:tcW w:w="334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43609E" w:rsidRPr="00C8463D" w:rsidTr="00A353AD">
        <w:tc>
          <w:tcPr>
            <w:tcW w:w="334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  <w:shd w:val="clear" w:color="auto" w:fill="auto"/>
          </w:tcPr>
          <w:p w:rsidR="0043609E" w:rsidRPr="00C8463D" w:rsidRDefault="00D14333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  <w:shd w:val="clear" w:color="auto" w:fill="auto"/>
          </w:tcPr>
          <w:p w:rsidR="0043609E" w:rsidRPr="00C8463D" w:rsidRDefault="00D14333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43609E" w:rsidRPr="00C8463D" w:rsidTr="00A353AD">
        <w:tc>
          <w:tcPr>
            <w:tcW w:w="334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</w:rPr>
      </w:pPr>
    </w:p>
    <w:p w:rsidR="0043609E" w:rsidRDefault="0043609E" w:rsidP="0043609E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C8463D" w:rsidRDefault="00C8463D" w:rsidP="0043609E">
      <w:pPr>
        <w:spacing w:after="0" w:line="240" w:lineRule="auto"/>
        <w:jc w:val="both"/>
        <w:rPr>
          <w:rFonts w:ascii="Times New Roman" w:hAnsi="Times New Roman"/>
        </w:rPr>
      </w:pPr>
    </w:p>
    <w:p w:rsidR="00C8463D" w:rsidRPr="00C8463D" w:rsidRDefault="00C8463D" w:rsidP="0043609E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:rsidR="00C8463D" w:rsidRDefault="00C8463D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43609E" w:rsidRPr="00C8463D" w:rsidRDefault="0043609E" w:rsidP="00581BA6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 w:rsidR="00581BA6"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43609E" w:rsidRPr="00C8463D" w:rsidTr="00D07D8B">
        <w:tc>
          <w:tcPr>
            <w:tcW w:w="5637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43609E" w:rsidRPr="00C8463D" w:rsidTr="00D07D8B">
        <w:trPr>
          <w:trHeight w:val="405"/>
        </w:trPr>
        <w:tc>
          <w:tcPr>
            <w:tcW w:w="5637" w:type="dxa"/>
            <w:shd w:val="clear" w:color="auto" w:fill="auto"/>
            <w:vAlign w:val="center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43609E" w:rsidRPr="00C8463D" w:rsidRDefault="0043609E" w:rsidP="006266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6266C2"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6266C2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43609E" w:rsidRDefault="0043609E" w:rsidP="00581BA6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:rsidR="006266C2" w:rsidRPr="00C8463D" w:rsidRDefault="006266C2" w:rsidP="00581BA6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6266C2" w:rsidP="006266C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43609E" w:rsidRPr="00C8463D" w:rsidTr="00D07D8B">
        <w:tc>
          <w:tcPr>
            <w:tcW w:w="3312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  <w:shd w:val="clear" w:color="auto" w:fill="auto"/>
          </w:tcPr>
          <w:p w:rsidR="0043609E" w:rsidRPr="00C8463D" w:rsidRDefault="0043609E" w:rsidP="006266C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</w:t>
            </w:r>
            <w:r w:rsidR="006266C2">
              <w:rPr>
                <w:rFonts w:ascii="Times New Roman" w:hAnsi="Times New Roman"/>
                <w:b/>
                <w:lang w:eastAsia="ru-RU"/>
              </w:rPr>
              <w:t>9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 w:rsidR="006266C2">
              <w:rPr>
                <w:rFonts w:ascii="Times New Roman" w:hAnsi="Times New Roman"/>
                <w:b/>
                <w:lang w:eastAsia="ru-RU"/>
              </w:rPr>
              <w:t>7</w:t>
            </w:r>
            <w:r w:rsidRPr="001F5627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</w:tr>
    </w:tbl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3609E" w:rsidRPr="00C8463D" w:rsidRDefault="0043609E" w:rsidP="0043609E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 w:rsidR="00581BA6"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Pr="00037551" w:rsidRDefault="0043609E" w:rsidP="0003755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 w:rsidR="00037551"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43609E" w:rsidRPr="00C8463D" w:rsidTr="00D07D8B"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  <w:shd w:val="clear" w:color="auto" w:fill="auto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43609E" w:rsidRPr="00C8463D" w:rsidRDefault="0043609E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43609E" w:rsidRDefault="0043609E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:rsidR="00C8463D" w:rsidRDefault="00C8463D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:rsidR="00C8463D" w:rsidRPr="00C8463D" w:rsidRDefault="00C8463D" w:rsidP="0043609E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43609E" w:rsidRDefault="0043609E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C8463D" w:rsidRPr="00C8463D" w:rsidRDefault="00C8463D" w:rsidP="004360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:rsidR="0043609E" w:rsidRPr="00C8463D" w:rsidRDefault="0043609E" w:rsidP="0043609E">
      <w:pPr>
        <w:pStyle w:val="ConsPlusNormal"/>
        <w:jc w:val="both"/>
        <w:rPr>
          <w:szCs w:val="22"/>
        </w:rPr>
      </w:pPr>
    </w:p>
    <w:p w:rsidR="0043609E" w:rsidRPr="00C8463D" w:rsidRDefault="0043609E" w:rsidP="0043609E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 w:rsidR="00C8463D"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 w:rsidR="00C8463D">
        <w:rPr>
          <w:rFonts w:ascii="Times New Roman" w:hAnsi="Times New Roman"/>
          <w:szCs w:val="22"/>
        </w:rPr>
        <w:t>9.1</w:t>
      </w:r>
      <w:r w:rsidR="00037551">
        <w:rPr>
          <w:rFonts w:ascii="Times New Roman" w:hAnsi="Times New Roman"/>
          <w:szCs w:val="22"/>
        </w:rPr>
        <w:t>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43609E" w:rsidRPr="00C8463D" w:rsidTr="00D07D8B">
        <w:tc>
          <w:tcPr>
            <w:tcW w:w="319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43609E" w:rsidRPr="00C8463D" w:rsidTr="00D07D8B">
        <w:tc>
          <w:tcPr>
            <w:tcW w:w="319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25317,46</w:t>
            </w:r>
          </w:p>
        </w:tc>
        <w:tc>
          <w:tcPr>
            <w:tcW w:w="3578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319,0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Pr="00C8463D" w:rsidRDefault="00C8463D" w:rsidP="0043609E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43609E"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3445B1" w:rsidRPr="00C8463D" w:rsidTr="001944DA">
        <w:tc>
          <w:tcPr>
            <w:tcW w:w="3256" w:type="dxa"/>
          </w:tcPr>
          <w:p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:rsidR="003445B1" w:rsidRPr="00C8463D" w:rsidRDefault="003445B1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="001944DA"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3445B1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1944DA" w:rsidRPr="00C8463D" w:rsidTr="001944DA">
        <w:tc>
          <w:tcPr>
            <w:tcW w:w="3256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1944DA" w:rsidRPr="00C8463D" w:rsidTr="001944DA">
        <w:tc>
          <w:tcPr>
            <w:tcW w:w="3256" w:type="dxa"/>
          </w:tcPr>
          <w:p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1944DA" w:rsidRPr="00C8463D" w:rsidRDefault="001944DA" w:rsidP="001944DA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:rsidR="001944DA" w:rsidRPr="00C8463D" w:rsidRDefault="001944DA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:rsidR="001944DA" w:rsidRPr="00C8463D" w:rsidRDefault="00CA54E9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:rsidR="001944DA" w:rsidRPr="00C8463D" w:rsidRDefault="00CA54E9" w:rsidP="0043609E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CA54E9" w:rsidRPr="00C8463D" w:rsidTr="001944DA">
        <w:tc>
          <w:tcPr>
            <w:tcW w:w="3256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:rsidR="00CA54E9" w:rsidRPr="00C8463D" w:rsidRDefault="00E743BB" w:rsidP="00E743B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</w:t>
            </w:r>
            <w:r w:rsidR="00CA54E9" w:rsidRPr="00C8463D">
              <w:rPr>
                <w:rFonts w:ascii="Times New Roman" w:hAnsi="Times New Roman"/>
              </w:rPr>
              <w:t>36</w:t>
            </w:r>
            <w:r w:rsidRPr="00C8463D">
              <w:rPr>
                <w:rFonts w:ascii="Times New Roman" w:hAnsi="Times New Roman"/>
              </w:rPr>
              <w:t>7</w:t>
            </w:r>
          </w:p>
        </w:tc>
      </w:tr>
      <w:tr w:rsidR="00CA54E9" w:rsidRPr="00C8463D" w:rsidTr="001944DA">
        <w:tc>
          <w:tcPr>
            <w:tcW w:w="3256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:rsidR="00CA54E9" w:rsidRPr="00C8463D" w:rsidRDefault="00CA54E9" w:rsidP="00CA54E9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:rsidR="00CA54E9" w:rsidRPr="00C8463D" w:rsidRDefault="00E743BB" w:rsidP="00E743B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</w:t>
            </w:r>
            <w:r w:rsidR="00CA54E9" w:rsidRPr="00C8463D">
              <w:rPr>
                <w:rFonts w:ascii="Times New Roman" w:hAnsi="Times New Roman"/>
              </w:rPr>
              <w:t>32</w:t>
            </w:r>
            <w:r w:rsidRPr="00C8463D">
              <w:rPr>
                <w:rFonts w:ascii="Times New Roman" w:hAnsi="Times New Roman"/>
              </w:rPr>
              <w:t>8</w:t>
            </w:r>
          </w:p>
        </w:tc>
      </w:tr>
      <w:tr w:rsidR="00E743BB" w:rsidRPr="00C8463D" w:rsidTr="001944DA">
        <w:tc>
          <w:tcPr>
            <w:tcW w:w="3256" w:type="dxa"/>
          </w:tcPr>
          <w:p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E743BB" w:rsidRPr="00C8463D" w:rsidRDefault="00E743BB" w:rsidP="00CA54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E743BB" w:rsidRPr="00C8463D" w:rsidRDefault="00E743BB" w:rsidP="00E743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Pr="00C8463D" w:rsidRDefault="00C8463D" w:rsidP="0043609E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43609E"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43609E" w:rsidRPr="00C8463D" w:rsidTr="007645F0">
        <w:tc>
          <w:tcPr>
            <w:tcW w:w="311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43609E" w:rsidRPr="00C8463D" w:rsidTr="007645F0">
        <w:trPr>
          <w:trHeight w:val="587"/>
        </w:trPr>
        <w:tc>
          <w:tcPr>
            <w:tcW w:w="311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:rsidR="00DC794D" w:rsidRPr="00C8463D" w:rsidRDefault="00BB3E94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DC794D"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4,436</w:t>
            </w:r>
          </w:p>
        </w:tc>
      </w:tr>
      <w:tr w:rsidR="00DC794D" w:rsidRPr="00C8463D" w:rsidTr="007645F0">
        <w:trPr>
          <w:trHeight w:val="587"/>
        </w:trPr>
        <w:tc>
          <w:tcPr>
            <w:tcW w:w="3114" w:type="dxa"/>
            <w:shd w:val="clear" w:color="auto" w:fill="auto"/>
          </w:tcPr>
          <w:p w:rsidR="00DC794D" w:rsidRPr="00C8463D" w:rsidRDefault="00DC794D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DC794D" w:rsidRPr="00C8463D" w:rsidRDefault="00BB3E94" w:rsidP="00DC794D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DC794D"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  <w:shd w:val="clear" w:color="auto" w:fill="auto"/>
          </w:tcPr>
          <w:p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  <w:shd w:val="clear" w:color="auto" w:fill="auto"/>
          </w:tcPr>
          <w:p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  <w:shd w:val="clear" w:color="auto" w:fill="auto"/>
          </w:tcPr>
          <w:p w:rsidR="00DC794D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0,697</w:t>
            </w:r>
          </w:p>
        </w:tc>
      </w:tr>
      <w:tr w:rsidR="0043609E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DC794D" w:rsidRPr="00C8463D" w:rsidRDefault="00BB3E94" w:rsidP="00D07D8B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DC794D"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  <w:shd w:val="clear" w:color="auto" w:fill="auto"/>
          </w:tcPr>
          <w:p w:rsidR="0043609E" w:rsidRPr="00C8463D" w:rsidRDefault="00DC794D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  <w:shd w:val="clear" w:color="auto" w:fill="auto"/>
          </w:tcPr>
          <w:p w:rsidR="0043609E" w:rsidRPr="00C8463D" w:rsidRDefault="003445B1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5,904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0,928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3445B1" w:rsidRPr="00C8463D">
              <w:rPr>
                <w:rFonts w:ascii="Times New Roman" w:hAnsi="Times New Roman"/>
                <w:szCs w:val="22"/>
              </w:rPr>
              <w:t>01.</w:t>
            </w:r>
            <w:proofErr w:type="gramStart"/>
            <w:r w:rsidR="003445B1" w:rsidRPr="00C8463D">
              <w:rPr>
                <w:rFonts w:ascii="Times New Roman" w:hAnsi="Times New Roman"/>
                <w:szCs w:val="22"/>
              </w:rPr>
              <w:t>01.2026г.по</w:t>
            </w:r>
            <w:proofErr w:type="gramEnd"/>
            <w:r w:rsidR="003445B1" w:rsidRPr="00C8463D">
              <w:rPr>
                <w:rFonts w:ascii="Times New Roman" w:hAnsi="Times New Roman"/>
                <w:szCs w:val="22"/>
              </w:rPr>
              <w:t xml:space="preserve"> 30.09.2026г.</w:t>
            </w:r>
          </w:p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3445B1" w:rsidRPr="00C8463D" w:rsidTr="00037551">
        <w:trPr>
          <w:trHeight w:val="851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3445B1" w:rsidRPr="00C8463D" w:rsidRDefault="00BB3E94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="00037551">
              <w:rPr>
                <w:rFonts w:ascii="Times New Roman" w:hAnsi="Times New Roman"/>
                <w:szCs w:val="22"/>
              </w:rPr>
              <w:t>01.10.2026г.по 31.12.2026г.</w:t>
            </w: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3445B1" w:rsidRPr="00C8463D" w:rsidTr="007645F0">
        <w:trPr>
          <w:trHeight w:val="300"/>
        </w:trPr>
        <w:tc>
          <w:tcPr>
            <w:tcW w:w="311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  <w:shd w:val="clear" w:color="auto" w:fill="auto"/>
          </w:tcPr>
          <w:p w:rsidR="003445B1" w:rsidRPr="00C8463D" w:rsidRDefault="003445B1" w:rsidP="003445B1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19,754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43609E" w:rsidRDefault="0043609E" w:rsidP="0043609E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C8463D" w:rsidRDefault="00C8463D" w:rsidP="00C8463D">
      <w:pPr>
        <w:spacing w:after="0" w:line="240" w:lineRule="auto"/>
        <w:ind w:firstLine="708"/>
        <w:rPr>
          <w:rFonts w:ascii="Times New Roman" w:hAnsi="Times New Roman"/>
        </w:rPr>
      </w:pPr>
    </w:p>
    <w:p w:rsidR="00C8463D" w:rsidRPr="00C8463D" w:rsidRDefault="00C8463D" w:rsidP="00C8463D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C8463D" w:rsidRPr="00C8463D" w:rsidRDefault="00C8463D" w:rsidP="0043609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C8463D" w:rsidRDefault="00C8463D" w:rsidP="0043609E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43609E" w:rsidRPr="00C8463D" w:rsidRDefault="00C8463D" w:rsidP="00C8463D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="0043609E"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="0043609E" w:rsidRPr="00C8463D">
        <w:rPr>
          <w:rFonts w:ascii="Times New Roman" w:hAnsi="Times New Roman"/>
        </w:rPr>
        <w:t>регламентно</w:t>
      </w:r>
      <w:proofErr w:type="spellEnd"/>
      <w:r w:rsidR="0043609E"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="0043609E" w:rsidRPr="00C8463D">
        <w:rPr>
          <w:rFonts w:ascii="Times New Roman" w:hAnsi="Times New Roman"/>
        </w:rPr>
        <w:t>охранно</w:t>
      </w:r>
      <w:proofErr w:type="spellEnd"/>
      <w:r w:rsidR="0043609E"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859"/>
        <w:gridCol w:w="1875"/>
        <w:gridCol w:w="2207"/>
        <w:gridCol w:w="1876"/>
      </w:tblGrid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 w:rsidR="001F5627"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 w:rsidR="001F5627"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 (по договору) Гагарина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Передача данных (обеспечение реагирования тревожная кнопка)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транспортного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средства (тревожная кнопка)</w:t>
            </w: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  <w:shd w:val="clear" w:color="auto" w:fill="auto"/>
          </w:tcPr>
          <w:p w:rsidR="0043609E" w:rsidRPr="00C8463D" w:rsidRDefault="001F5627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1F5627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 w:rsidR="001F5627"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43609E" w:rsidRPr="00C8463D" w:rsidTr="00D07D8B">
        <w:tc>
          <w:tcPr>
            <w:tcW w:w="2320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859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5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07" w:type="dxa"/>
            <w:shd w:val="clear" w:color="auto" w:fill="auto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:rsidR="0043609E" w:rsidRPr="00C8463D" w:rsidRDefault="0043609E" w:rsidP="00AB0CE6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531</w:t>
            </w:r>
            <w:r w:rsidR="00AB0CE6" w:rsidRPr="001F5627">
              <w:rPr>
                <w:rFonts w:ascii="Times New Roman" w:hAnsi="Times New Roman"/>
                <w:b/>
                <w:szCs w:val="22"/>
              </w:rPr>
              <w:t>,939</w:t>
            </w:r>
          </w:p>
        </w:tc>
      </w:tr>
    </w:tbl>
    <w:p w:rsidR="0043609E" w:rsidRPr="00C8463D" w:rsidRDefault="0043609E" w:rsidP="00C8463D">
      <w:pPr>
        <w:spacing w:after="0" w:line="240" w:lineRule="auto"/>
        <w:rPr>
          <w:rFonts w:ascii="Times New Roman" w:hAnsi="Times New Roman"/>
        </w:rPr>
      </w:pPr>
    </w:p>
    <w:p w:rsidR="0043609E" w:rsidRPr="00C8463D" w:rsidRDefault="00C8463D" w:rsidP="00581BA6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43609E" w:rsidRPr="00C8463D">
        <w:rPr>
          <w:rFonts w:ascii="Times New Roman" w:hAnsi="Times New Roman"/>
        </w:rPr>
        <w:t>.2. Зат</w:t>
      </w:r>
      <w:r w:rsidR="00581BA6"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43609E" w:rsidRPr="00C8463D" w:rsidTr="00D07D8B">
        <w:tc>
          <w:tcPr>
            <w:tcW w:w="3305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43609E" w:rsidRPr="00C8463D" w:rsidTr="00D07D8B">
        <w:tc>
          <w:tcPr>
            <w:tcW w:w="3305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:rsidR="0043609E" w:rsidRPr="00C8463D" w:rsidRDefault="0043609E" w:rsidP="0043609E">
      <w:pPr>
        <w:spacing w:after="0" w:line="240" w:lineRule="auto"/>
        <w:ind w:firstLine="720"/>
        <w:rPr>
          <w:rFonts w:ascii="Times New Roman" w:hAnsi="Times New Roman"/>
        </w:rPr>
      </w:pPr>
    </w:p>
    <w:p w:rsidR="0043609E" w:rsidRPr="00C8463D" w:rsidRDefault="00C8463D" w:rsidP="00581BA6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43609E" w:rsidRPr="00C8463D">
        <w:rPr>
          <w:rFonts w:ascii="Times New Roman" w:hAnsi="Times New Roman"/>
        </w:rPr>
        <w:t>1.3. Затраты на тех. обслуживание</w:t>
      </w:r>
      <w:r w:rsidR="00581BA6"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43609E" w:rsidRPr="00C8463D" w:rsidTr="00581BA6">
        <w:trPr>
          <w:trHeight w:val="466"/>
        </w:trPr>
        <w:tc>
          <w:tcPr>
            <w:tcW w:w="1565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43609E" w:rsidRPr="00C8463D" w:rsidRDefault="0043609E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43609E" w:rsidRPr="00C8463D" w:rsidTr="00581BA6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43609E" w:rsidRPr="00C8463D" w:rsidTr="00581BA6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Абонентское обслуживание </w:t>
            </w:r>
            <w:proofErr w:type="spellStart"/>
            <w:r w:rsidRPr="00C8463D">
              <w:rPr>
                <w:rFonts w:ascii="Times New Roman" w:hAnsi="Times New Roman"/>
              </w:rPr>
              <w:t>тахографа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609E" w:rsidRPr="00C8463D" w:rsidTr="00581BA6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43609E" w:rsidRPr="00C8463D" w:rsidTr="00581BA6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43609E" w:rsidRPr="00C8463D" w:rsidRDefault="0043609E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3609E" w:rsidRPr="00C8463D" w:rsidRDefault="00C8463D" w:rsidP="00581BA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="0043609E" w:rsidRPr="00C8463D">
        <w:rPr>
          <w:rFonts w:ascii="Times New Roman" w:hAnsi="Times New Roman"/>
          <w:lang w:eastAsia="ru-RU"/>
        </w:rPr>
        <w:t>1.4.</w:t>
      </w:r>
      <w:r w:rsidR="0043609E" w:rsidRPr="00C8463D">
        <w:rPr>
          <w:lang w:eastAsia="ru-RU"/>
        </w:rPr>
        <w:t xml:space="preserve"> </w:t>
      </w:r>
      <w:r w:rsidR="0043609E"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 w:rsidR="00581BA6"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43609E" w:rsidRPr="00C8463D" w:rsidTr="00D07D8B"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3609E" w:rsidRPr="00C8463D" w:rsidTr="00D07D8B">
        <w:trPr>
          <w:trHeight w:val="550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дератизация 2 здания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8322,46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199,739</w:t>
            </w:r>
          </w:p>
        </w:tc>
      </w:tr>
      <w:tr w:rsidR="0043609E" w:rsidRPr="00C8463D" w:rsidTr="00D07D8B">
        <w:trPr>
          <w:trHeight w:val="550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3609E" w:rsidRPr="00C8463D" w:rsidTr="00D07D8B">
        <w:trPr>
          <w:trHeight w:val="550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43609E" w:rsidRPr="00C8463D" w:rsidTr="00D07D8B">
        <w:trPr>
          <w:trHeight w:val="162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43609E" w:rsidRPr="00C8463D" w:rsidTr="00D07D8B">
        <w:trPr>
          <w:trHeight w:val="162"/>
        </w:trPr>
        <w:tc>
          <w:tcPr>
            <w:tcW w:w="2894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6266,67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18,8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5500,0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11,0</w:t>
            </w:r>
          </w:p>
        </w:tc>
      </w:tr>
      <w:tr w:rsidR="0043609E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09E" w:rsidRPr="00C8463D" w:rsidRDefault="0043609E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337,749</w:t>
            </w:r>
          </w:p>
        </w:tc>
      </w:tr>
    </w:tbl>
    <w:p w:rsidR="0043609E" w:rsidRPr="00C8463D" w:rsidRDefault="0043609E" w:rsidP="0043609E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:rsidR="00D07D8B" w:rsidRPr="00C8463D" w:rsidRDefault="00C8463D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="00D07D8B" w:rsidRPr="00C8463D">
        <w:rPr>
          <w:rFonts w:ascii="Times New Roman" w:hAnsi="Times New Roman"/>
          <w:color w:val="000000"/>
          <w:szCs w:val="22"/>
        </w:rPr>
        <w:t>1.5</w:t>
      </w:r>
      <w:r w:rsidR="00D07D8B"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D07D8B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07D8B" w:rsidRPr="00C8463D" w:rsidTr="00D07D8B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:rsidR="00D07D8B" w:rsidRPr="00C8463D" w:rsidRDefault="00BB3E94" w:rsidP="00D07D8B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lastRenderedPageBreak/>
        <w:t>Затраты осуществляется в пределах доведенных лимитов бюджетных обязательств на обеспечение функций</w:t>
      </w:r>
    </w:p>
    <w:p w:rsidR="00D07D8B" w:rsidRPr="00C8463D" w:rsidRDefault="00C8463D" w:rsidP="00D07D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="00D07D8B" w:rsidRPr="00C8463D">
        <w:rPr>
          <w:rFonts w:ascii="Times New Roman" w:hAnsi="Times New Roman"/>
          <w:b/>
        </w:rPr>
        <w:t>.</w:t>
      </w:r>
      <w:r w:rsidR="00D07D8B" w:rsidRPr="00C8463D">
        <w:t xml:space="preserve"> </w:t>
      </w:r>
      <w:r w:rsidR="00D07D8B"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:rsidR="00D07D8B" w:rsidRPr="00C8463D" w:rsidRDefault="00D07D8B" w:rsidP="00D07D8B">
      <w:pPr>
        <w:pStyle w:val="ConsPlusNormal"/>
        <w:jc w:val="both"/>
        <w:rPr>
          <w:rFonts w:ascii="Times New Roman" w:hAnsi="Times New Roman"/>
          <w:szCs w:val="22"/>
        </w:rPr>
      </w:pPr>
    </w:p>
    <w:p w:rsidR="00D07D8B" w:rsidRPr="00C8463D" w:rsidRDefault="00037551" w:rsidP="00037551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="00D07D8B"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D07D8B" w:rsidRPr="00C8463D" w:rsidTr="00037551">
        <w:tc>
          <w:tcPr>
            <w:tcW w:w="3652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D07D8B" w:rsidRPr="00C8463D" w:rsidTr="00037551">
        <w:trPr>
          <w:trHeight w:val="844"/>
        </w:trPr>
        <w:tc>
          <w:tcPr>
            <w:tcW w:w="3652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037551" w:rsidRPr="00C8463D" w:rsidTr="00037551">
        <w:trPr>
          <w:trHeight w:val="70"/>
        </w:trPr>
        <w:tc>
          <w:tcPr>
            <w:tcW w:w="3652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037551" w:rsidRPr="00C8463D" w:rsidTr="00037551">
        <w:trPr>
          <w:trHeight w:val="376"/>
        </w:trPr>
        <w:tc>
          <w:tcPr>
            <w:tcW w:w="3652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037551" w:rsidRPr="00C8463D" w:rsidTr="00037551">
        <w:trPr>
          <w:trHeight w:val="376"/>
        </w:trPr>
        <w:tc>
          <w:tcPr>
            <w:tcW w:w="3652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  <w:shd w:val="clear" w:color="auto" w:fill="auto"/>
          </w:tcPr>
          <w:p w:rsidR="00037551" w:rsidRPr="00C8463D" w:rsidRDefault="00037551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:rsidR="00D07D8B" w:rsidRPr="00C8463D" w:rsidRDefault="00D07D8B" w:rsidP="00D07D8B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:rsidR="00D07D8B" w:rsidRPr="00037551" w:rsidRDefault="00037551" w:rsidP="000375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="00D07D8B"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D07D8B" w:rsidRPr="00C8463D" w:rsidTr="00D07D8B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D07D8B" w:rsidRPr="00C8463D" w:rsidTr="00D07D8B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D07D8B" w:rsidRPr="00C8463D" w:rsidTr="00D07D8B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D07D8B" w:rsidRPr="00C8463D" w:rsidRDefault="00037551" w:rsidP="00037551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12.3</w:t>
      </w:r>
      <w:r w:rsidR="00D07D8B" w:rsidRPr="00C8463D">
        <w:rPr>
          <w:rFonts w:ascii="Times New Roman" w:hAnsi="Times New Roman"/>
        </w:rPr>
        <w:t xml:space="preserve">. Затраты на проведение </w:t>
      </w:r>
      <w:proofErr w:type="spellStart"/>
      <w:r w:rsidR="00D07D8B" w:rsidRPr="00C8463D">
        <w:rPr>
          <w:rFonts w:ascii="Times New Roman" w:hAnsi="Times New Roman"/>
        </w:rPr>
        <w:t>предрейсового</w:t>
      </w:r>
      <w:proofErr w:type="spellEnd"/>
      <w:r w:rsidR="00D07D8B" w:rsidRPr="00C8463D">
        <w:rPr>
          <w:rFonts w:ascii="Times New Roman" w:hAnsi="Times New Roman"/>
        </w:rPr>
        <w:t xml:space="preserve"> и </w:t>
      </w:r>
      <w:proofErr w:type="spellStart"/>
      <w:r w:rsidR="00D07D8B" w:rsidRPr="00C8463D">
        <w:rPr>
          <w:rFonts w:ascii="Times New Roman" w:hAnsi="Times New Roman"/>
        </w:rPr>
        <w:t>послерейсового</w:t>
      </w:r>
      <w:proofErr w:type="spellEnd"/>
      <w:r w:rsidR="00D07D8B" w:rsidRPr="00C8463D">
        <w:rPr>
          <w:rFonts w:ascii="Times New Roman" w:hAnsi="Times New Roman"/>
        </w:rPr>
        <w:t xml:space="preserve">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D07D8B" w:rsidRPr="00C8463D" w:rsidTr="00D07D8B"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D07D8B" w:rsidRPr="00C8463D" w:rsidTr="00D07D8B"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:rsidR="00D07D8B" w:rsidRPr="00C8463D" w:rsidRDefault="00D07D8B" w:rsidP="00D07D8B">
      <w:pPr>
        <w:spacing w:after="0" w:line="240" w:lineRule="auto"/>
        <w:rPr>
          <w:rFonts w:ascii="Times New Roman" w:hAnsi="Times New Roman"/>
        </w:rPr>
      </w:pPr>
    </w:p>
    <w:p w:rsidR="00D07D8B" w:rsidRPr="00C8463D" w:rsidRDefault="00037551" w:rsidP="00D07D8B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="00D07D8B"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D07D8B" w:rsidRPr="00C8463D" w:rsidTr="00D07D8B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D07D8B" w:rsidRPr="00C8463D" w:rsidTr="00037551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D07D8B" w:rsidRPr="00C8463D" w:rsidTr="00D07D8B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D07D8B" w:rsidRPr="00C8463D" w:rsidTr="00037551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:rsidR="00D07D8B" w:rsidRPr="00C8463D" w:rsidRDefault="00037551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="00D07D8B"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D07D8B" w:rsidRPr="00C8463D" w:rsidTr="00A353AD">
        <w:tc>
          <w:tcPr>
            <w:tcW w:w="2802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A353AD" w:rsidP="00A353A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="00D07D8B"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D07D8B" w:rsidRPr="00C8463D" w:rsidTr="00A353AD">
        <w:tc>
          <w:tcPr>
            <w:tcW w:w="2802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  <w:shd w:val="clear" w:color="auto" w:fill="auto"/>
          </w:tcPr>
          <w:p w:rsidR="00D07D8B" w:rsidRPr="00C8463D" w:rsidRDefault="00D07D8B" w:rsidP="00D07D8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:rsidR="00D07D8B" w:rsidRPr="00C8463D" w:rsidRDefault="00D07D8B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D07D8B" w:rsidRDefault="00037551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="00D07D8B"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="00D07D8B"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 w:rsidR="00581BA6">
        <w:rPr>
          <w:rFonts w:ascii="Times New Roman" w:hAnsi="Times New Roman"/>
          <w:szCs w:val="22"/>
        </w:rPr>
        <w:t>ание автобуса:</w:t>
      </w:r>
    </w:p>
    <w:p w:rsidR="006266C2" w:rsidRPr="00C8463D" w:rsidRDefault="006266C2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D07D8B" w:rsidRPr="00C8463D" w:rsidTr="00037551">
        <w:tc>
          <w:tcPr>
            <w:tcW w:w="513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:rsidR="00D07D8B" w:rsidRPr="00C8463D" w:rsidRDefault="00D07D8B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D07D8B" w:rsidRPr="00C8463D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D07D8B" w:rsidRPr="00C8463D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Предрейсовый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и </w:t>
            </w:r>
            <w:proofErr w:type="spellStart"/>
            <w:r w:rsidRPr="00C8463D">
              <w:rPr>
                <w:rFonts w:ascii="Times New Roman" w:hAnsi="Times New Roman"/>
              </w:rPr>
              <w:t>послерейсовый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осмотр автобуса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6266C2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6266C2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15,4</w:t>
            </w:r>
          </w:p>
        </w:tc>
      </w:tr>
      <w:tr w:rsidR="00D07D8B" w:rsidRPr="00C8463D" w:rsidTr="00037551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7D8B" w:rsidRPr="00C8463D" w:rsidRDefault="00D07D8B" w:rsidP="006266C2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F5627">
              <w:rPr>
                <w:rFonts w:ascii="Times New Roman" w:hAnsi="Times New Roman"/>
                <w:b/>
                <w:color w:val="000000"/>
              </w:rPr>
              <w:t>3</w:t>
            </w:r>
            <w:r w:rsidR="006266C2">
              <w:rPr>
                <w:rFonts w:ascii="Times New Roman" w:hAnsi="Times New Roman"/>
                <w:b/>
                <w:color w:val="000000"/>
              </w:rPr>
              <w:t>75,4</w:t>
            </w:r>
          </w:p>
        </w:tc>
      </w:tr>
    </w:tbl>
    <w:p w:rsidR="00D07D8B" w:rsidRDefault="00D07D8B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433B01" w:rsidRDefault="00433B01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12.7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1A0FF2" w:rsidTr="001A0FF2">
        <w:tc>
          <w:tcPr>
            <w:tcW w:w="534" w:type="dxa"/>
          </w:tcPr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:rsidR="001A0FF2" w:rsidRDefault="001A0FF2" w:rsidP="001A0FF2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:rsidR="001A0FF2" w:rsidRDefault="001A0FF2" w:rsidP="00D07D8B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:rsidR="001A0FF2" w:rsidRDefault="001A0FF2" w:rsidP="001A0FF2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1A0FF2" w:rsidTr="001A0FF2">
        <w:tc>
          <w:tcPr>
            <w:tcW w:w="534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1A0FF2" w:rsidRDefault="001A0FF2" w:rsidP="0046603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</w:t>
            </w:r>
            <w:r w:rsidR="00DE40F2">
              <w:rPr>
                <w:rFonts w:ascii="Times New Roman" w:hAnsi="Times New Roman"/>
                <w:szCs w:val="22"/>
              </w:rPr>
              <w:t>1,</w:t>
            </w:r>
            <w:r w:rsidR="00466038">
              <w:rPr>
                <w:rFonts w:ascii="Times New Roman" w:hAnsi="Times New Roman"/>
                <w:szCs w:val="22"/>
              </w:rPr>
              <w:t>29</w:t>
            </w:r>
          </w:p>
        </w:tc>
      </w:tr>
      <w:tr w:rsidR="001A0FF2" w:rsidTr="001A0FF2">
        <w:tc>
          <w:tcPr>
            <w:tcW w:w="534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</w:t>
            </w:r>
            <w:r w:rsidR="00DE40F2">
              <w:rPr>
                <w:rFonts w:ascii="Times New Roman" w:hAnsi="Times New Roman"/>
                <w:szCs w:val="22"/>
              </w:rPr>
              <w:t>6</w:t>
            </w:r>
            <w:r>
              <w:rPr>
                <w:rFonts w:ascii="Times New Roman" w:hAnsi="Times New Roman"/>
                <w:szCs w:val="22"/>
              </w:rPr>
              <w:t>7</w:t>
            </w:r>
            <w:r w:rsidR="00DE40F2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1A0FF2" w:rsidTr="001A0FF2">
        <w:tc>
          <w:tcPr>
            <w:tcW w:w="534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1A0FF2" w:rsidRDefault="001A0FF2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1A0FF2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1A0FF2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BB3E94" w:rsidTr="001A0FF2">
        <w:tc>
          <w:tcPr>
            <w:tcW w:w="534" w:type="dxa"/>
          </w:tcPr>
          <w:p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BB3E94" w:rsidRDefault="00BB3E94" w:rsidP="001A0FF2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:rsidR="00BB3E94" w:rsidRPr="00466038" w:rsidRDefault="00466038" w:rsidP="001A0FF2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:rsidR="00433B01" w:rsidRPr="00C8463D" w:rsidRDefault="00433B01" w:rsidP="00D07D8B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D07D8B" w:rsidRDefault="00D07D8B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:rsidR="00037551" w:rsidRPr="00C8463D" w:rsidRDefault="00037551" w:rsidP="00D07D8B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D07D8B" w:rsidRPr="00C8463D" w:rsidRDefault="00037551" w:rsidP="00037551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="00D07D8B"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:rsidR="00037551" w:rsidRDefault="00037551" w:rsidP="00D07D8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:rsidR="00D07D8B" w:rsidRPr="00C8463D" w:rsidRDefault="00037551" w:rsidP="00D07D8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="00D07D8B"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D07D8B" w:rsidRPr="00C8463D" w:rsidRDefault="00D07D8B" w:rsidP="00D07D8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D07D8B" w:rsidRPr="00C8463D" w:rsidRDefault="00037551" w:rsidP="00581BA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="00D07D8B" w:rsidRPr="00C8463D">
        <w:rPr>
          <w:rFonts w:ascii="Times New Roman" w:hAnsi="Times New Roman"/>
          <w:lang w:eastAsia="ru-RU"/>
        </w:rPr>
        <w:t>.1.</w:t>
      </w:r>
      <w:r w:rsidR="00D07D8B" w:rsidRPr="00C8463D">
        <w:t xml:space="preserve"> </w:t>
      </w:r>
      <w:r w:rsidR="00D07D8B"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 w:rsidR="00581BA6"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466038" w:rsidRPr="00C8463D" w:rsidTr="00466038">
        <w:trPr>
          <w:trHeight w:val="2485"/>
        </w:trPr>
        <w:tc>
          <w:tcPr>
            <w:tcW w:w="1242" w:type="dxa"/>
            <w:shd w:val="clear" w:color="auto" w:fill="auto"/>
          </w:tcPr>
          <w:p w:rsidR="00466038" w:rsidRPr="00C8463D" w:rsidRDefault="00466038" w:rsidP="00D07D8B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  <w:shd w:val="clear" w:color="auto" w:fill="auto"/>
          </w:tcPr>
          <w:p w:rsidR="00466038" w:rsidRPr="00C8463D" w:rsidRDefault="00466038" w:rsidP="00D07D8B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:rsidR="00466038" w:rsidRPr="00C8463D" w:rsidRDefault="00466038" w:rsidP="00A353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:rsidR="00466038" w:rsidRPr="00C8463D" w:rsidRDefault="00466038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:rsidR="00466038" w:rsidRPr="00C8463D" w:rsidRDefault="00466038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:rsidR="00466038" w:rsidRPr="00C8463D" w:rsidRDefault="00466038" w:rsidP="00D07D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466038" w:rsidRPr="00037551" w:rsidRDefault="00466038" w:rsidP="00037551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:rsidR="00466038" w:rsidRPr="00C8463D" w:rsidRDefault="00466038" w:rsidP="00A353AD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466038" w:rsidRDefault="00466038" w:rsidP="0046603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:rsidR="00466038" w:rsidRPr="00C8463D" w:rsidRDefault="00466038" w:rsidP="0046603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66038" w:rsidRPr="00C8463D" w:rsidRDefault="00466038" w:rsidP="00466038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466038" w:rsidRPr="00C8463D" w:rsidRDefault="00466038" w:rsidP="00466038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466038" w:rsidRPr="00C8463D" w:rsidRDefault="00466038" w:rsidP="00466038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466038" w:rsidRPr="00C8463D" w:rsidTr="00466038">
        <w:trPr>
          <w:trHeight w:val="568"/>
        </w:trPr>
        <w:tc>
          <w:tcPr>
            <w:tcW w:w="1242" w:type="dxa"/>
            <w:shd w:val="clear" w:color="auto" w:fill="auto"/>
          </w:tcPr>
          <w:p w:rsidR="00466038" w:rsidRPr="00C8463D" w:rsidRDefault="00466038" w:rsidP="00D1433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  <w:shd w:val="clear" w:color="auto" w:fill="auto"/>
          </w:tcPr>
          <w:p w:rsidR="00466038" w:rsidRPr="00C8463D" w:rsidRDefault="00466038" w:rsidP="0042458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</w:t>
            </w:r>
            <w:r w:rsidR="00424582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466038" w:rsidRPr="00C8463D" w:rsidRDefault="00466038" w:rsidP="00D143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:rsidR="00466038" w:rsidRPr="00C8463D" w:rsidRDefault="00466038" w:rsidP="00D143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:rsidR="00466038" w:rsidRPr="00C8463D" w:rsidRDefault="00466038" w:rsidP="0003755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  <w:shd w:val="clear" w:color="auto" w:fill="auto"/>
          </w:tcPr>
          <w:p w:rsidR="00466038" w:rsidRPr="00C8463D" w:rsidRDefault="00466038" w:rsidP="0046603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  <w:shd w:val="clear" w:color="auto" w:fill="auto"/>
          </w:tcPr>
          <w:p w:rsidR="00466038" w:rsidRPr="00C8463D" w:rsidRDefault="00466038" w:rsidP="00424582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</w:t>
            </w:r>
            <w:r w:rsidR="00424582">
              <w:rPr>
                <w:rFonts w:ascii="Times New Roman" w:hAnsi="Times New Roman"/>
              </w:rPr>
              <w:t>5</w:t>
            </w:r>
          </w:p>
        </w:tc>
      </w:tr>
    </w:tbl>
    <w:p w:rsidR="0043609E" w:rsidRPr="00C8463D" w:rsidRDefault="0043609E" w:rsidP="0043609E">
      <w:pPr>
        <w:spacing w:after="0" w:line="240" w:lineRule="auto"/>
        <w:rPr>
          <w:rFonts w:ascii="Times New Roman" w:hAnsi="Times New Roman"/>
        </w:rPr>
      </w:pPr>
    </w:p>
    <w:p w:rsidR="00D07D8B" w:rsidRPr="00C8463D" w:rsidRDefault="007D151F" w:rsidP="00581BA6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="00D07D8B" w:rsidRPr="00C8463D">
        <w:rPr>
          <w:rFonts w:ascii="Times New Roman" w:hAnsi="Times New Roman"/>
          <w:szCs w:val="22"/>
        </w:rPr>
        <w:t>. Затраты на приобретени</w:t>
      </w:r>
      <w:r w:rsidR="00581BA6"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3C0328" w:rsidRPr="00C8463D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:rsidR="003C0328" w:rsidRPr="00C8463D" w:rsidRDefault="003C0328" w:rsidP="00A353AD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BC598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BC598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3C0328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:rsidR="003C0328" w:rsidRPr="00C8463D" w:rsidRDefault="003C0328" w:rsidP="00BC4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BC598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3C0328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C0328" w:rsidRPr="00C8463D" w:rsidRDefault="003C0328" w:rsidP="00D07D8B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:rsidR="003C0328" w:rsidRPr="00C8463D" w:rsidRDefault="003C0328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3C032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3C0328" w:rsidRPr="00C8463D" w:rsidTr="003C032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C0328" w:rsidRDefault="003C0328" w:rsidP="00A13EC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3C0328" w:rsidRPr="00A13EC0" w:rsidRDefault="003C0328" w:rsidP="00A13EC0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:rsidR="00D07D8B" w:rsidRPr="00C8463D" w:rsidRDefault="00D07D8B" w:rsidP="0043609E">
      <w:pPr>
        <w:spacing w:after="0" w:line="240" w:lineRule="auto"/>
        <w:rPr>
          <w:rFonts w:ascii="Times New Roman" w:hAnsi="Times New Roman"/>
        </w:rPr>
      </w:pPr>
    </w:p>
    <w:p w:rsidR="00BB3E94" w:rsidRDefault="00BB3E94" w:rsidP="00581BA6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BB3E94" w:rsidRDefault="00BB3E94" w:rsidP="00581BA6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BB3E94" w:rsidRDefault="00BB3E94" w:rsidP="00581BA6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D07D8B" w:rsidRPr="00C8463D" w:rsidRDefault="007D151F" w:rsidP="00581BA6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="00D07D8B" w:rsidRPr="00C8463D">
        <w:rPr>
          <w:rFonts w:ascii="Times New Roman" w:hAnsi="Times New Roman"/>
          <w:color w:val="000000"/>
          <w:szCs w:val="22"/>
        </w:rPr>
        <w:t xml:space="preserve">. </w:t>
      </w:r>
      <w:r w:rsidR="00D07D8B" w:rsidRPr="00C8463D">
        <w:rPr>
          <w:rFonts w:ascii="Times New Roman" w:hAnsi="Times New Roman"/>
          <w:szCs w:val="22"/>
        </w:rPr>
        <w:t>Затраты на приобр</w:t>
      </w:r>
      <w:r w:rsidR="00581BA6"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D07D8B" w:rsidRPr="00C8463D" w:rsidTr="00A353AD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D8B" w:rsidRPr="00C8463D" w:rsidRDefault="00D07D8B" w:rsidP="00D07D8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7D151F" w:rsidRPr="00C8463D" w:rsidRDefault="007D151F" w:rsidP="00581BA6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 w:rsidR="00581BA6"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D151F" w:rsidRPr="00C8463D" w:rsidTr="00A353AD">
        <w:tc>
          <w:tcPr>
            <w:tcW w:w="1809" w:type="dxa"/>
          </w:tcPr>
          <w:p w:rsidR="007D151F" w:rsidRPr="00C8463D" w:rsidRDefault="007D151F" w:rsidP="00D1433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7D151F" w:rsidRPr="00C8463D" w:rsidRDefault="007D151F" w:rsidP="00D143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:rsidR="007D151F" w:rsidRDefault="007D151F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0447" w:rsidRPr="00C8463D" w:rsidRDefault="007D151F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</w:t>
      </w:r>
      <w:r w:rsidR="007C0447"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="007C0447"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A35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0447" w:rsidRPr="00C8463D" w:rsidRDefault="007C0447" w:rsidP="00C84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посвященные памяти Героя Социалистического труда </w:t>
            </w:r>
            <w:proofErr w:type="spellStart"/>
            <w:r w:rsidRPr="00C8463D">
              <w:rPr>
                <w:rFonts w:ascii="Times New Roman" w:hAnsi="Times New Roman"/>
              </w:rPr>
              <w:t>Смольникова</w:t>
            </w:r>
            <w:proofErr w:type="spellEnd"/>
            <w:r w:rsidRPr="00C8463D">
              <w:rPr>
                <w:rFonts w:ascii="Times New Roman" w:hAnsi="Times New Roman"/>
              </w:rPr>
              <w:t xml:space="preserve">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A353AD" w:rsidP="00C84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0447" w:rsidRPr="00C8463D" w:rsidTr="00A353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47" w:rsidRPr="00C8463D" w:rsidRDefault="007C0447" w:rsidP="00C8463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:rsidR="007C0447" w:rsidRPr="00C8463D" w:rsidRDefault="007C0447" w:rsidP="007C0447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0447" w:rsidRDefault="00D25B7F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D25B7F" w:rsidRPr="00C8463D" w:rsidTr="00BB3E94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C8463D" w:rsidRDefault="00D25B7F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45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40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="00D25B7F">
              <w:rPr>
                <w:rFonts w:ascii="Times New Roman" w:hAnsi="Times New Roman"/>
              </w:rPr>
              <w:t>0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45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91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45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20</w:t>
            </w:r>
          </w:p>
        </w:tc>
      </w:tr>
      <w:tr w:rsidR="00D25B7F" w:rsidRPr="00C8463D" w:rsidTr="008E3791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425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25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65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BC4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</w:t>
            </w:r>
            <w:r w:rsidR="00BC4244">
              <w:rPr>
                <w:rFonts w:ascii="Times New Roman" w:hAnsi="Times New Roman"/>
              </w:rPr>
              <w:t>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424582" w:rsidP="004245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25B7F">
              <w:rPr>
                <w:rFonts w:ascii="Times New Roman" w:hAnsi="Times New Roman"/>
              </w:rPr>
              <w:t>957</w:t>
            </w:r>
          </w:p>
        </w:tc>
      </w:tr>
      <w:tr w:rsidR="00D25B7F" w:rsidRPr="00C8463D" w:rsidTr="008E3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Default="00D25B7F" w:rsidP="00D25B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7F" w:rsidRPr="00BC4244" w:rsidRDefault="00BC4244" w:rsidP="004245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 w:rsidR="00424582">
              <w:rPr>
                <w:rFonts w:ascii="Times New Roman" w:hAnsi="Times New Roman"/>
                <w:b/>
              </w:rPr>
              <w:t>2</w:t>
            </w:r>
          </w:p>
        </w:tc>
      </w:tr>
    </w:tbl>
    <w:p w:rsidR="00D25B7F" w:rsidRDefault="00D25B7F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:rsidR="00D25B7F" w:rsidRDefault="00D25B7F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:rsidR="00BB3E94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:rsidR="00BB3E94" w:rsidRDefault="00BB3E94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:rsidR="008E3791" w:rsidRDefault="00BB3E94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8E3791">
        <w:rPr>
          <w:rFonts w:ascii="Times New Roman" w:hAnsi="Times New Roman"/>
          <w:szCs w:val="22"/>
        </w:rPr>
        <w:t xml:space="preserve">    </w:t>
      </w:r>
      <w:proofErr w:type="gramStart"/>
      <w:r w:rsidR="008E3791">
        <w:rPr>
          <w:rFonts w:ascii="Times New Roman" w:hAnsi="Times New Roman"/>
          <w:szCs w:val="22"/>
        </w:rPr>
        <w:t>14.1.6  Затраты</w:t>
      </w:r>
      <w:proofErr w:type="gramEnd"/>
      <w:r w:rsidR="008E3791">
        <w:rPr>
          <w:rFonts w:ascii="Times New Roman" w:hAnsi="Times New Roman"/>
          <w:szCs w:val="22"/>
        </w:rPr>
        <w:t xml:space="preserve"> на приобретение </w:t>
      </w:r>
      <w:r w:rsidR="003C0328">
        <w:rPr>
          <w:rFonts w:ascii="Times New Roman" w:hAnsi="Times New Roman"/>
          <w:szCs w:val="22"/>
        </w:rPr>
        <w:t>игровых материалов</w:t>
      </w:r>
      <w:r w:rsidR="008E3791">
        <w:rPr>
          <w:rFonts w:ascii="Times New Roman" w:hAnsi="Times New Roman"/>
          <w:szCs w:val="22"/>
        </w:rPr>
        <w:t>:</w:t>
      </w:r>
    </w:p>
    <w:p w:rsidR="008E3791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8E3791" w:rsidTr="008E3791">
        <w:tc>
          <w:tcPr>
            <w:tcW w:w="534" w:type="dxa"/>
          </w:tcPr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:rsidR="008E3791" w:rsidRDefault="008E379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 w:rsidR="00677959"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 w:rsidR="00677959"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Пазлы</w:t>
            </w:r>
            <w:proofErr w:type="spellEnd"/>
          </w:p>
        </w:tc>
        <w:tc>
          <w:tcPr>
            <w:tcW w:w="1559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:rsidR="00677959" w:rsidRDefault="003C0328" w:rsidP="003C0328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Настольная игра </w:t>
            </w:r>
            <w:r w:rsidR="00D154E3">
              <w:rPr>
                <w:rFonts w:ascii="Times New Roman" w:hAnsi="Times New Roman"/>
                <w:szCs w:val="22"/>
              </w:rPr>
              <w:t>«</w:t>
            </w:r>
            <w:r>
              <w:rPr>
                <w:rFonts w:ascii="Times New Roman" w:hAnsi="Times New Roman"/>
                <w:szCs w:val="22"/>
              </w:rPr>
              <w:t xml:space="preserve">тарелка </w:t>
            </w:r>
            <w:r w:rsidR="00D154E3">
              <w:rPr>
                <w:rFonts w:ascii="Times New Roman" w:hAnsi="Times New Roman"/>
                <w:szCs w:val="22"/>
              </w:rPr>
              <w:t>–</w:t>
            </w:r>
            <w:r>
              <w:rPr>
                <w:rFonts w:ascii="Times New Roman" w:hAnsi="Times New Roman"/>
                <w:szCs w:val="22"/>
              </w:rPr>
              <w:t>липучка</w:t>
            </w:r>
            <w:r w:rsidR="00D154E3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:rsidR="00677959" w:rsidRDefault="003C0328" w:rsidP="003C0328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Игра </w:t>
            </w:r>
            <w:r w:rsidR="00D154E3">
              <w:rPr>
                <w:rFonts w:ascii="Times New Roman" w:hAnsi="Times New Roman"/>
                <w:szCs w:val="22"/>
              </w:rPr>
              <w:t>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 w:rsidR="00D154E3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:rsidR="00677959" w:rsidRDefault="003C0328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:rsidR="00677959" w:rsidRDefault="00E41C01" w:rsidP="00E41C01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677959" w:rsidTr="008E3791">
        <w:tc>
          <w:tcPr>
            <w:tcW w:w="534" w:type="dxa"/>
          </w:tcPr>
          <w:p w:rsidR="00677959" w:rsidRDefault="00677959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:rsidR="00677959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:rsidR="00677959" w:rsidRDefault="00E41C01" w:rsidP="00966F64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966F64" w:rsidTr="008E3791">
        <w:tc>
          <w:tcPr>
            <w:tcW w:w="534" w:type="dxa"/>
          </w:tcPr>
          <w:p w:rsidR="00966F64" w:rsidRDefault="00966F64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966F64" w:rsidTr="008E3791">
        <w:tc>
          <w:tcPr>
            <w:tcW w:w="534" w:type="dxa"/>
          </w:tcPr>
          <w:p w:rsidR="00966F64" w:rsidRDefault="00966F64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966F64" w:rsidTr="008E3791">
        <w:tc>
          <w:tcPr>
            <w:tcW w:w="534" w:type="dxa"/>
          </w:tcPr>
          <w:p w:rsidR="00966F64" w:rsidRDefault="00966F64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:rsidR="00966F64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E41C01" w:rsidTr="008E3791">
        <w:tc>
          <w:tcPr>
            <w:tcW w:w="534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4252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E41C01" w:rsidTr="008E3791">
        <w:tc>
          <w:tcPr>
            <w:tcW w:w="534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:rsidR="00E41C01" w:rsidRDefault="00E41C01" w:rsidP="007D151F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:rsidR="00E41C01" w:rsidRPr="00D154E3" w:rsidRDefault="00D154E3" w:rsidP="007D151F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:rsidR="008E3791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</w:p>
    <w:p w:rsidR="008E3791" w:rsidRPr="00C8463D" w:rsidRDefault="008E3791" w:rsidP="007D151F">
      <w:pPr>
        <w:pStyle w:val="ConsPlusNormal"/>
        <w:jc w:val="both"/>
        <w:rPr>
          <w:rFonts w:ascii="Times New Roman" w:hAnsi="Times New Roman"/>
          <w:szCs w:val="22"/>
        </w:rPr>
      </w:pPr>
    </w:p>
    <w:p w:rsidR="0043609E" w:rsidRPr="007D151F" w:rsidRDefault="007D151F" w:rsidP="007D151F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:rsidR="007D151F" w:rsidRDefault="007D151F" w:rsidP="007D151F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7D151F" w:rsidRPr="007D151F" w:rsidRDefault="007D151F" w:rsidP="0043609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830D2" w:rsidRDefault="00A353AD" w:rsidP="00A353AD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="002873B9"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:rsidR="007D151F" w:rsidRPr="007D151F" w:rsidRDefault="007D151F" w:rsidP="007D151F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2873B9" w:rsidRPr="00C8463D" w:rsidRDefault="002873B9" w:rsidP="007D151F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2873B9" w:rsidRPr="00C8463D" w:rsidTr="00581BA6"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2873B9" w:rsidRPr="00C8463D" w:rsidTr="00C8463D"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  <w:shd w:val="clear" w:color="auto" w:fill="auto"/>
          </w:tcPr>
          <w:p w:rsidR="002873B9" w:rsidRPr="00C8463D" w:rsidRDefault="002873B9" w:rsidP="00C846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:rsidR="002873B9" w:rsidRPr="002873B9" w:rsidRDefault="002873B9" w:rsidP="002873B9">
      <w:pPr>
        <w:ind w:right="283"/>
        <w:rPr>
          <w:rFonts w:ascii="Times New Roman" w:hAnsi="Times New Roman"/>
          <w:sz w:val="28"/>
          <w:szCs w:val="28"/>
        </w:rPr>
      </w:pPr>
    </w:p>
    <w:sectPr w:rsidR="002873B9" w:rsidRPr="002873B9" w:rsidSect="00BB3E94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5"/>
    <w:rsid w:val="00037551"/>
    <w:rsid w:val="0017515C"/>
    <w:rsid w:val="001944DA"/>
    <w:rsid w:val="001A0FF2"/>
    <w:rsid w:val="001F5627"/>
    <w:rsid w:val="002873B9"/>
    <w:rsid w:val="002A6F95"/>
    <w:rsid w:val="003445B1"/>
    <w:rsid w:val="003C0328"/>
    <w:rsid w:val="00424582"/>
    <w:rsid w:val="00433B01"/>
    <w:rsid w:val="0043609E"/>
    <w:rsid w:val="00466038"/>
    <w:rsid w:val="00581BA6"/>
    <w:rsid w:val="00586F6B"/>
    <w:rsid w:val="005D7DF6"/>
    <w:rsid w:val="006266C2"/>
    <w:rsid w:val="00677959"/>
    <w:rsid w:val="007645F0"/>
    <w:rsid w:val="007C0447"/>
    <w:rsid w:val="007D151F"/>
    <w:rsid w:val="008E3791"/>
    <w:rsid w:val="00966F64"/>
    <w:rsid w:val="00A13EC0"/>
    <w:rsid w:val="00A353AD"/>
    <w:rsid w:val="00AB0CE6"/>
    <w:rsid w:val="00BB3E94"/>
    <w:rsid w:val="00BC4244"/>
    <w:rsid w:val="00BC598F"/>
    <w:rsid w:val="00C8463D"/>
    <w:rsid w:val="00CA54E9"/>
    <w:rsid w:val="00D07D8B"/>
    <w:rsid w:val="00D14333"/>
    <w:rsid w:val="00D154E3"/>
    <w:rsid w:val="00D25B7F"/>
    <w:rsid w:val="00DC794D"/>
    <w:rsid w:val="00DE40F2"/>
    <w:rsid w:val="00E22EC0"/>
    <w:rsid w:val="00E33D25"/>
    <w:rsid w:val="00E41C01"/>
    <w:rsid w:val="00E743BB"/>
    <w:rsid w:val="00F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6DCFD"/>
  <w15:docId w15:val="{DF4CB320-B023-489A-8B40-7C095F69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0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609E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4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F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344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2026-02-06T10:20:00Z</cp:lastPrinted>
  <dcterms:created xsi:type="dcterms:W3CDTF">2026-02-03T11:40:00Z</dcterms:created>
  <dcterms:modified xsi:type="dcterms:W3CDTF">2026-05-06T11:20:00Z</dcterms:modified>
</cp:coreProperties>
</file>